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B3E69" w14:textId="77777777" w:rsidR="003C3630" w:rsidRPr="007424B8" w:rsidRDefault="003C3630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695F64B" w14:textId="77777777" w:rsidR="003C3630" w:rsidRPr="007424B8" w:rsidRDefault="003C3630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944"/>
        <w:gridCol w:w="2977"/>
        <w:gridCol w:w="4529"/>
      </w:tblGrid>
      <w:tr w:rsidR="003C3630" w:rsidRPr="007424B8" w14:paraId="450382BB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52168545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3C3630" w:rsidRPr="007424B8" w14:paraId="6A23909A" w14:textId="77777777" w:rsidTr="003C3630">
        <w:trPr>
          <w:trHeight w:val="444"/>
          <w:jc w:val="center"/>
        </w:trPr>
        <w:tc>
          <w:tcPr>
            <w:tcW w:w="5921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2BB1188" w14:textId="77777777" w:rsidR="003C3630" w:rsidRPr="007424B8" w:rsidRDefault="003C3630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4529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D9C60D4" w14:textId="77777777" w:rsidR="003C3630" w:rsidRPr="007424B8" w:rsidRDefault="003C36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3C3630" w:rsidRPr="007424B8" w14:paraId="1B5EF62A" w14:textId="77777777">
              <w:trPr>
                <w:trHeight w:val="333"/>
              </w:trPr>
              <w:tc>
                <w:tcPr>
                  <w:tcW w:w="3212" w:type="dxa"/>
                </w:tcPr>
                <w:p w14:paraId="033B775E" w14:textId="77777777" w:rsidR="003C3630" w:rsidRPr="007424B8" w:rsidRDefault="003C3630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251678C3" w14:textId="77777777" w:rsidR="003C3630" w:rsidRPr="007424B8" w:rsidRDefault="003C3630">
            <w:pPr>
              <w:jc w:val="both"/>
              <w:rPr>
                <w:rFonts w:ascii="Arial" w:eastAsia="Arial" w:hAnsi="Arial" w:cs="Arial"/>
              </w:rPr>
            </w:pPr>
            <w:r w:rsidRPr="00174D93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3C3630" w:rsidRPr="007424B8" w14:paraId="1B3CC437" w14:textId="77777777" w:rsidTr="003C3630">
        <w:trPr>
          <w:trHeight w:val="40"/>
          <w:jc w:val="center"/>
        </w:trPr>
        <w:tc>
          <w:tcPr>
            <w:tcW w:w="294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16F53E3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9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F2138A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74D93">
              <w:rPr>
                <w:rFonts w:ascii="Arial" w:eastAsia="Arial" w:hAnsi="Arial" w:cs="Arial"/>
                <w:noProof/>
                <w:color w:val="000000"/>
              </w:rPr>
              <w:t>4162.010.26.1.2958-2025</w:t>
            </w:r>
          </w:p>
        </w:tc>
        <w:tc>
          <w:tcPr>
            <w:tcW w:w="4529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FE47A83" w14:textId="77777777" w:rsidR="003C3630" w:rsidRPr="007424B8" w:rsidRDefault="003C36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C3630" w:rsidRPr="007424B8" w14:paraId="5917CD1D" w14:textId="77777777" w:rsidTr="003C3630">
        <w:trPr>
          <w:trHeight w:val="40"/>
          <w:jc w:val="center"/>
        </w:trPr>
        <w:tc>
          <w:tcPr>
            <w:tcW w:w="294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540368B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9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B792DB1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4529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DAA5CF" w14:textId="77777777" w:rsidR="003C3630" w:rsidRPr="007424B8" w:rsidRDefault="003C36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C3630" w:rsidRPr="007424B8" w14:paraId="65386915" w14:textId="77777777" w:rsidTr="003C3630">
        <w:trPr>
          <w:trHeight w:val="40"/>
          <w:jc w:val="center"/>
        </w:trPr>
        <w:tc>
          <w:tcPr>
            <w:tcW w:w="294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24C65A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9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ADA24FC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74D93">
              <w:rPr>
                <w:rFonts w:ascii="Arial" w:eastAsia="Arial" w:hAnsi="Arial" w:cs="Arial"/>
                <w:noProof/>
                <w:color w:val="000000"/>
              </w:rPr>
              <w:t>KEVIN ANDRES SALAZAR MENA</w:t>
            </w:r>
          </w:p>
        </w:tc>
        <w:tc>
          <w:tcPr>
            <w:tcW w:w="4529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DC9E3E4" w14:textId="77777777" w:rsidR="003C3630" w:rsidRPr="007424B8" w:rsidRDefault="003C36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C3630" w:rsidRPr="007424B8" w14:paraId="64426ECA" w14:textId="77777777" w:rsidTr="003C3630">
        <w:trPr>
          <w:trHeight w:val="40"/>
          <w:jc w:val="center"/>
        </w:trPr>
        <w:tc>
          <w:tcPr>
            <w:tcW w:w="294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402440DE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9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D95040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74D93">
              <w:rPr>
                <w:rFonts w:ascii="Arial" w:eastAsia="Arial" w:hAnsi="Arial" w:cs="Arial"/>
                <w:noProof/>
                <w:color w:val="000000"/>
              </w:rPr>
              <w:t>1005743827</w:t>
            </w:r>
          </w:p>
        </w:tc>
        <w:tc>
          <w:tcPr>
            <w:tcW w:w="4529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0E88BA8" w14:textId="77777777" w:rsidR="003C3630" w:rsidRPr="007424B8" w:rsidRDefault="003C36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C3630" w:rsidRPr="007424B8" w14:paraId="585D351B" w14:textId="77777777" w:rsidTr="003C3630">
        <w:trPr>
          <w:trHeight w:val="40"/>
          <w:jc w:val="center"/>
        </w:trPr>
        <w:tc>
          <w:tcPr>
            <w:tcW w:w="2944" w:type="dxa"/>
            <w:tcBorders>
              <w:left w:val="single" w:sz="6" w:space="0" w:color="808080"/>
              <w:bottom w:val="single" w:sz="6" w:space="0" w:color="808080"/>
            </w:tcBorders>
          </w:tcPr>
          <w:p w14:paraId="63A13584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8EE5A4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74D93">
              <w:rPr>
                <w:rFonts w:ascii="Arial" w:eastAsia="Arial" w:hAnsi="Arial" w:cs="Arial"/>
                <w:noProof/>
                <w:color w:val="000000"/>
              </w:rPr>
              <w:t>3.276.000</w:t>
            </w:r>
          </w:p>
        </w:tc>
        <w:tc>
          <w:tcPr>
            <w:tcW w:w="4529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0C9282" w14:textId="77777777" w:rsidR="003C3630" w:rsidRPr="007424B8" w:rsidRDefault="003C36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C3630" w:rsidRPr="007424B8" w14:paraId="5897A3F0" w14:textId="77777777" w:rsidTr="003C3630">
        <w:trPr>
          <w:trHeight w:val="40"/>
          <w:jc w:val="center"/>
        </w:trPr>
        <w:tc>
          <w:tcPr>
            <w:tcW w:w="2944" w:type="dxa"/>
            <w:tcBorders>
              <w:left w:val="single" w:sz="6" w:space="0" w:color="808080"/>
              <w:bottom w:val="single" w:sz="6" w:space="0" w:color="808080"/>
            </w:tcBorders>
          </w:tcPr>
          <w:p w14:paraId="0ACB2946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EFB1B74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74D93">
              <w:rPr>
                <w:rFonts w:ascii="Arial" w:eastAsia="Arial" w:hAnsi="Arial" w:cs="Arial"/>
                <w:noProof/>
                <w:color w:val="000000"/>
              </w:rPr>
              <w:t>21/08/2025</w:t>
            </w:r>
          </w:p>
        </w:tc>
        <w:tc>
          <w:tcPr>
            <w:tcW w:w="4529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258ED61" w14:textId="77777777" w:rsidR="003C3630" w:rsidRPr="007424B8" w:rsidRDefault="003C36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C3630" w:rsidRPr="007424B8" w14:paraId="1CF88789" w14:textId="77777777" w:rsidTr="003C3630">
        <w:trPr>
          <w:trHeight w:val="40"/>
          <w:jc w:val="center"/>
        </w:trPr>
        <w:tc>
          <w:tcPr>
            <w:tcW w:w="2944" w:type="dxa"/>
            <w:tcBorders>
              <w:left w:val="single" w:sz="6" w:space="0" w:color="808080"/>
              <w:bottom w:val="single" w:sz="6" w:space="0" w:color="808080"/>
            </w:tcBorders>
          </w:tcPr>
          <w:p w14:paraId="4C791836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CA2AA47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74D93">
              <w:rPr>
                <w:rFonts w:ascii="Arial" w:eastAsia="Arial" w:hAnsi="Arial" w:cs="Arial"/>
                <w:noProof/>
                <w:color w:val="000000"/>
              </w:rPr>
              <w:t>30/09/2025</w:t>
            </w:r>
          </w:p>
        </w:tc>
        <w:tc>
          <w:tcPr>
            <w:tcW w:w="4529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6B5DC0" w14:textId="77777777" w:rsidR="003C3630" w:rsidRPr="007424B8" w:rsidRDefault="003C36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C3630" w:rsidRPr="007424B8" w14:paraId="202817C9" w14:textId="77777777" w:rsidTr="003C3630">
        <w:trPr>
          <w:trHeight w:val="333"/>
          <w:jc w:val="center"/>
        </w:trPr>
        <w:tc>
          <w:tcPr>
            <w:tcW w:w="5921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574651F" w14:textId="77777777" w:rsidR="003C3630" w:rsidRPr="007424B8" w:rsidRDefault="003C3630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4529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D57FB46" w14:textId="77777777" w:rsidR="003C3630" w:rsidRPr="007424B8" w:rsidRDefault="003C3630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34FA24C" w14:textId="77777777" w:rsidR="003C3630" w:rsidRPr="007424B8" w:rsidRDefault="003C3630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7111E65E" w14:textId="77777777" w:rsidR="003C3630" w:rsidRPr="007424B8" w:rsidRDefault="003C3630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Vencida </w:t>
            </w:r>
          </w:p>
          <w:p w14:paraId="56BF9D28" w14:textId="77777777" w:rsidR="003C3630" w:rsidRPr="007424B8" w:rsidRDefault="003C3630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Anticipada</w:t>
            </w:r>
          </w:p>
          <w:p w14:paraId="0FFCEEDC" w14:textId="77777777" w:rsidR="003C3630" w:rsidRPr="007424B8" w:rsidRDefault="003C3630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Extemporánea</w:t>
            </w:r>
          </w:p>
          <w:p w14:paraId="756433E7" w14:textId="77777777" w:rsidR="003C3630" w:rsidRPr="007424B8" w:rsidRDefault="003C363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3C3630" w:rsidRPr="007424B8" w14:paraId="676168B9" w14:textId="77777777" w:rsidTr="003C3630">
        <w:trPr>
          <w:trHeight w:val="40"/>
          <w:jc w:val="center"/>
        </w:trPr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53F07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58EFD48C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3B9D302" w14:textId="74077D30" w:rsidR="003C3630" w:rsidRPr="007424B8" w:rsidRDefault="00011B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4529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AE0A688" w14:textId="77777777" w:rsidR="003C3630" w:rsidRPr="007424B8" w:rsidRDefault="003C36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C3630" w:rsidRPr="007424B8" w14:paraId="37E095FD" w14:textId="77777777" w:rsidTr="003C3630">
        <w:trPr>
          <w:trHeight w:val="40"/>
          <w:jc w:val="center"/>
        </w:trPr>
        <w:tc>
          <w:tcPr>
            <w:tcW w:w="2944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1EFB7FB0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15E4DCB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4529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9DB29D5" w14:textId="77777777" w:rsidR="003C3630" w:rsidRPr="007424B8" w:rsidRDefault="003C36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C3630" w:rsidRPr="007424B8" w14:paraId="4898A8CA" w14:textId="77777777" w:rsidTr="003C3630">
        <w:trPr>
          <w:trHeight w:val="40"/>
          <w:jc w:val="center"/>
        </w:trPr>
        <w:tc>
          <w:tcPr>
            <w:tcW w:w="2944" w:type="dxa"/>
            <w:tcBorders>
              <w:left w:val="single" w:sz="6" w:space="0" w:color="808080"/>
              <w:bottom w:val="single" w:sz="6" w:space="0" w:color="808080"/>
            </w:tcBorders>
          </w:tcPr>
          <w:p w14:paraId="3DE6DAEF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C69DC5D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4529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37B7F2" w14:textId="77777777" w:rsidR="003C3630" w:rsidRPr="007424B8" w:rsidRDefault="003C36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C3630" w:rsidRPr="007424B8" w14:paraId="6572B43A" w14:textId="77777777" w:rsidTr="003C3630">
        <w:trPr>
          <w:trHeight w:val="40"/>
          <w:jc w:val="center"/>
        </w:trPr>
        <w:tc>
          <w:tcPr>
            <w:tcW w:w="2944" w:type="dxa"/>
            <w:tcBorders>
              <w:left w:val="single" w:sz="6" w:space="0" w:color="808080"/>
              <w:bottom w:val="single" w:sz="6" w:space="0" w:color="808080"/>
            </w:tcBorders>
          </w:tcPr>
          <w:p w14:paraId="23901A1D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A467E02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4529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D5D0AC3" w14:textId="77777777" w:rsidR="003C3630" w:rsidRPr="007424B8" w:rsidRDefault="003C36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C3630" w:rsidRPr="007424B8" w14:paraId="2EA9A669" w14:textId="77777777" w:rsidTr="003C3630">
        <w:trPr>
          <w:trHeight w:val="40"/>
          <w:jc w:val="center"/>
        </w:trPr>
        <w:tc>
          <w:tcPr>
            <w:tcW w:w="2944" w:type="dxa"/>
            <w:tcBorders>
              <w:left w:val="single" w:sz="6" w:space="0" w:color="808080"/>
              <w:bottom w:val="single" w:sz="6" w:space="0" w:color="808080"/>
            </w:tcBorders>
          </w:tcPr>
          <w:p w14:paraId="7C7909A8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746426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4529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E32D1DB" w14:textId="77777777" w:rsidR="003C3630" w:rsidRPr="007424B8" w:rsidRDefault="003C36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C3630" w:rsidRPr="007424B8" w14:paraId="22F0B675" w14:textId="77777777" w:rsidTr="003C3630">
        <w:trPr>
          <w:trHeight w:val="40"/>
          <w:jc w:val="center"/>
        </w:trPr>
        <w:tc>
          <w:tcPr>
            <w:tcW w:w="2944" w:type="dxa"/>
            <w:tcBorders>
              <w:left w:val="single" w:sz="6" w:space="0" w:color="808080"/>
              <w:bottom w:val="single" w:sz="6" w:space="0" w:color="808080"/>
            </w:tcBorders>
          </w:tcPr>
          <w:p w14:paraId="3D61DAB1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E0F9C41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4529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EA4F4A" w14:textId="77777777" w:rsidR="003C3630" w:rsidRPr="007424B8" w:rsidRDefault="003C36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C3630" w:rsidRPr="007424B8" w14:paraId="5ACA48E7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0794618D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626F16CB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3C3630" w:rsidRPr="007424B8" w14:paraId="47B9FBED" w14:textId="77777777" w:rsidTr="003C3630">
        <w:trPr>
          <w:trHeight w:val="40"/>
          <w:jc w:val="center"/>
        </w:trPr>
        <w:tc>
          <w:tcPr>
            <w:tcW w:w="5921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D5BB9FC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4529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2FAB9E2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3C3630" w:rsidRPr="007424B8" w14:paraId="11C28151" w14:textId="77777777" w:rsidTr="00AC3FEB">
        <w:trPr>
          <w:trHeight w:val="4177"/>
          <w:jc w:val="center"/>
        </w:trPr>
        <w:tc>
          <w:tcPr>
            <w:tcW w:w="5921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502915C" w14:textId="77777777" w:rsidR="003C3630" w:rsidRDefault="003C3630" w:rsidP="00011BDD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174D93">
              <w:rPr>
                <w:rFonts w:ascii="Arial" w:eastAsia="Arial" w:hAnsi="Arial" w:cs="Arial"/>
                <w:noProof/>
                <w:color w:val="000000"/>
              </w:rPr>
              <w:t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14:paraId="66F24475" w14:textId="77777777" w:rsidR="00011BDD" w:rsidRDefault="00011BDD" w:rsidP="00011BDD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</w:p>
          <w:p w14:paraId="67B5B620" w14:textId="77777777" w:rsidR="00011BDD" w:rsidRDefault="00011BDD" w:rsidP="00011BDD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</w:p>
          <w:p w14:paraId="39F93533" w14:textId="77777777" w:rsidR="00AC3FEB" w:rsidRDefault="00AC3FEB" w:rsidP="00011BDD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</w:p>
          <w:p w14:paraId="088AC522" w14:textId="77777777" w:rsidR="00AC3FEB" w:rsidRPr="00174D93" w:rsidRDefault="00AC3FEB" w:rsidP="00011BDD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</w:p>
          <w:p w14:paraId="0E8F3D3C" w14:textId="77777777" w:rsidR="003C3630" w:rsidRDefault="003C3630" w:rsidP="00011BDD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174D93">
              <w:rPr>
                <w:rFonts w:ascii="Arial" w:eastAsia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58D8ABBD" w14:textId="77777777" w:rsidR="00011BDD" w:rsidRPr="00174D93" w:rsidRDefault="00011BDD" w:rsidP="00011BDD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</w:p>
          <w:p w14:paraId="282CCCDD" w14:textId="77777777" w:rsidR="003C3630" w:rsidRDefault="003C3630" w:rsidP="00011BDD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174D93">
              <w:rPr>
                <w:rFonts w:ascii="Arial" w:eastAsia="Arial" w:hAnsi="Arial" w:cs="Arial"/>
                <w:noProof/>
                <w:color w:val="000000"/>
              </w:rPr>
              <w:lastRenderedPageBreak/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6256668B" w14:textId="77777777" w:rsidR="00011BDD" w:rsidRDefault="00011BDD" w:rsidP="00011BDD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</w:p>
          <w:p w14:paraId="0FF1D98C" w14:textId="77777777" w:rsidR="00011BDD" w:rsidRPr="00174D93" w:rsidRDefault="00011BDD" w:rsidP="00011BDD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</w:p>
          <w:p w14:paraId="59BBF840" w14:textId="77777777" w:rsidR="003C3630" w:rsidRDefault="003C3630" w:rsidP="00011BDD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174D93">
              <w:rPr>
                <w:rFonts w:ascii="Arial" w:eastAsia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6E7BF4D6" w14:textId="77777777" w:rsidR="00011BDD" w:rsidRDefault="00011BDD" w:rsidP="00011BDD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</w:p>
          <w:p w14:paraId="761A5E49" w14:textId="77777777" w:rsidR="00011BDD" w:rsidRPr="00174D93" w:rsidRDefault="00011BDD" w:rsidP="00011BDD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</w:p>
          <w:p w14:paraId="1B2F9169" w14:textId="77777777" w:rsidR="003C3630" w:rsidRPr="007424B8" w:rsidRDefault="003C3630" w:rsidP="00011BDD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174D93">
              <w:rPr>
                <w:rFonts w:ascii="Arial" w:eastAsia="Arial" w:hAnsi="Arial" w:cs="Arial"/>
                <w:noProof/>
                <w:color w:val="000000"/>
              </w:rPr>
              <w:t>5.Las demás relacionadas con el desarrollo del objeto contractual.</w:t>
            </w:r>
          </w:p>
        </w:tc>
        <w:tc>
          <w:tcPr>
            <w:tcW w:w="4529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A058C4F" w14:textId="77777777" w:rsidR="00011BDD" w:rsidRDefault="00011BDD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AEA1AAD" w14:textId="33510A24" w:rsidR="003C3630" w:rsidRDefault="003C3630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 w:rsidR="00AC3FEB">
              <w:rPr>
                <w:rFonts w:ascii="Arial" w:eastAsia="Arial" w:hAnsi="Arial" w:cs="Arial"/>
                <w:color w:val="000000"/>
              </w:rPr>
              <w:t xml:space="preserve">Apoyé en el desarrollo de las actividades formativas del programa </w:t>
            </w:r>
            <w:proofErr w:type="spellStart"/>
            <w:r w:rsidR="00AC3FEB">
              <w:rPr>
                <w:rFonts w:ascii="Arial" w:eastAsia="Arial" w:hAnsi="Arial" w:cs="Arial"/>
                <w:color w:val="000000"/>
              </w:rPr>
              <w:t>Deporvida</w:t>
            </w:r>
            <w:proofErr w:type="spellEnd"/>
            <w:r w:rsidR="00AC3FEB">
              <w:rPr>
                <w:rFonts w:ascii="Arial" w:eastAsia="Arial" w:hAnsi="Arial" w:cs="Arial"/>
                <w:color w:val="000000"/>
              </w:rPr>
              <w:t>, fomentando la actividad física por medio del Deporte de Futbol, realizando ejercicios de coordinación.</w:t>
            </w:r>
          </w:p>
          <w:p w14:paraId="2E41D9E0" w14:textId="77777777" w:rsidR="00011BDD" w:rsidRDefault="00011BDD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5E8E668" w14:textId="77777777" w:rsidR="00011BDD" w:rsidRDefault="00011BDD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5FFC24C" w14:textId="77777777" w:rsidR="00011BDD" w:rsidRDefault="00011BDD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100D416" w14:textId="09454EAA" w:rsidR="00011BDD" w:rsidRDefault="00011BDD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No fui requerido durante el desarrollo de esta actividad </w:t>
            </w:r>
            <w:r w:rsidR="00AC3FEB">
              <w:rPr>
                <w:rFonts w:ascii="Arial" w:eastAsia="Arial" w:hAnsi="Arial" w:cs="Arial"/>
                <w:color w:val="000000"/>
              </w:rPr>
              <w:t>en</w:t>
            </w:r>
            <w:r>
              <w:rPr>
                <w:rFonts w:ascii="Arial" w:eastAsia="Arial" w:hAnsi="Arial" w:cs="Arial"/>
                <w:color w:val="000000"/>
              </w:rPr>
              <w:t xml:space="preserve"> este periodo.</w:t>
            </w:r>
          </w:p>
          <w:p w14:paraId="5B7876AC" w14:textId="77777777" w:rsidR="00011BDD" w:rsidRDefault="00011BDD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F0422C7" w14:textId="77777777" w:rsidR="00011BDD" w:rsidRDefault="00011BDD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D7D0D59" w14:textId="77777777" w:rsidR="00011BDD" w:rsidRPr="007424B8" w:rsidRDefault="00011BDD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140A790" w14:textId="77777777" w:rsidR="003C3630" w:rsidRPr="007424B8" w:rsidRDefault="003C3630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A8C29C2" w14:textId="77777777" w:rsidR="003C3630" w:rsidRDefault="00011BDD" w:rsidP="00011B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3. Asistí a la mesa de trabajo del equipo del programa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Deporvida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de la Subsecretaria de Fomento, en donde socializaron la metodología de trabajo.</w:t>
            </w:r>
          </w:p>
          <w:p w14:paraId="161B223F" w14:textId="77777777" w:rsidR="00011BDD" w:rsidRDefault="00011BDD" w:rsidP="00011B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E72359B" w14:textId="77777777" w:rsidR="00011BDD" w:rsidRDefault="00011BDD" w:rsidP="00011B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7D89E80" w14:textId="55A27541" w:rsidR="00011BDD" w:rsidRDefault="00144BFA" w:rsidP="00011B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</w:t>
            </w:r>
            <w:r w:rsidR="00011BDD">
              <w:rPr>
                <w:rFonts w:ascii="Arial" w:eastAsia="Arial" w:hAnsi="Arial" w:cs="Arial"/>
                <w:color w:val="000000"/>
              </w:rPr>
              <w:t xml:space="preserve">. Acompañé durante el reconocimiento de los deportistas participantes en los Juegos Departamentales </w:t>
            </w:r>
            <w:r w:rsidR="00865BB2">
              <w:rPr>
                <w:rFonts w:ascii="Arial" w:eastAsia="Arial" w:hAnsi="Arial" w:cs="Arial"/>
                <w:color w:val="000000"/>
              </w:rPr>
              <w:t>del programa Cali Élite en la Comuna 14.</w:t>
            </w:r>
          </w:p>
          <w:p w14:paraId="0F78A7D7" w14:textId="77777777" w:rsidR="00865BB2" w:rsidRDefault="00865BB2" w:rsidP="00011B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83719F8" w14:textId="77777777" w:rsidR="00865BB2" w:rsidRDefault="00865BB2" w:rsidP="00011B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90BB8EF" w14:textId="4352EEA3" w:rsidR="00865BB2" w:rsidRPr="007424B8" w:rsidRDefault="00865BB2" w:rsidP="00011B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5. Participé durante la mesa de trabajo virtual </w:t>
            </w:r>
            <w:r w:rsidR="00AC3FEB">
              <w:rPr>
                <w:rFonts w:ascii="Arial" w:eastAsia="Arial" w:hAnsi="Arial" w:cs="Arial"/>
                <w:color w:val="000000"/>
              </w:rPr>
              <w:t xml:space="preserve">organizada por el coordinador zonal de la comuna 14 del grupo </w:t>
            </w:r>
            <w:proofErr w:type="spellStart"/>
            <w:r w:rsidR="00AC3FEB">
              <w:rPr>
                <w:rFonts w:ascii="Arial" w:eastAsia="Arial" w:hAnsi="Arial" w:cs="Arial"/>
                <w:color w:val="000000"/>
              </w:rPr>
              <w:t>Deporvida</w:t>
            </w:r>
            <w:proofErr w:type="spellEnd"/>
            <w:r w:rsidR="00AC3FEB">
              <w:rPr>
                <w:rFonts w:ascii="Arial" w:eastAsia="Arial" w:hAnsi="Arial" w:cs="Arial"/>
                <w:color w:val="000000"/>
              </w:rPr>
              <w:t>, con el objetivo de socializar la metodología del programa.</w:t>
            </w:r>
          </w:p>
        </w:tc>
      </w:tr>
      <w:tr w:rsidR="003C3630" w:rsidRPr="007424B8" w14:paraId="05A71CCB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DE7C7C1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6FE73451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78B47B2" w14:textId="5E6F727B" w:rsidR="003C3630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noProof/>
                <w:color w:val="000000"/>
              </w:rPr>
            </w:pPr>
            <w:hyperlink r:id="rId8" w:history="1">
              <w:r w:rsidRPr="00174D93">
                <w:rPr>
                  <w:rStyle w:val="Hipervnculo"/>
                  <w:rFonts w:ascii="Arial" w:eastAsia="Arial" w:hAnsi="Arial" w:cs="Arial"/>
                  <w:noProof/>
                </w:rPr>
                <w:t>https://drive.google.com/drive/folders/1rg5z-PWFO3ZhqlhtqCsTowVKXw8eDW6v?usp=sharing</w:t>
              </w:r>
            </w:hyperlink>
          </w:p>
          <w:p w14:paraId="13CEF559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3C3630" w:rsidRPr="007424B8" w14:paraId="270A5A62" w14:textId="77777777" w:rsidTr="00011BDD">
        <w:trPr>
          <w:trHeight w:val="1331"/>
          <w:jc w:val="center"/>
        </w:trPr>
        <w:tc>
          <w:tcPr>
            <w:tcW w:w="5921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70859D4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452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66B222A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3C3630" w:rsidRPr="007424B8" w14:paraId="6A36BBBB" w14:textId="77777777" w:rsidTr="003C3630">
        <w:trPr>
          <w:trHeight w:val="1649"/>
          <w:jc w:val="center"/>
        </w:trPr>
        <w:tc>
          <w:tcPr>
            <w:tcW w:w="5921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33A331F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452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AC81E13" w14:textId="090A9D5D" w:rsidR="003C3630" w:rsidRPr="007424B8" w:rsidRDefault="00011B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  <w:bdr w:val="none" w:sz="0" w:space="0" w:color="auto" w:frame="1"/>
              </w:rPr>
              <w:drawing>
                <wp:inline distT="0" distB="0" distL="0" distR="0" wp14:anchorId="5C508FB0" wp14:editId="4D862945">
                  <wp:extent cx="2785485" cy="294386"/>
                  <wp:effectExtent l="0" t="0" r="0" b="0"/>
                  <wp:docPr id="28320834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9095" cy="2947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3630" w:rsidRPr="007424B8" w14:paraId="331CF58B" w14:textId="77777777" w:rsidTr="003C3630">
        <w:trPr>
          <w:trHeight w:val="920"/>
          <w:jc w:val="center"/>
        </w:trPr>
        <w:tc>
          <w:tcPr>
            <w:tcW w:w="5921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CCE673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452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FB1AABC" w14:textId="241BF572" w:rsidR="003C3630" w:rsidRPr="007424B8" w:rsidRDefault="00144B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29</w:t>
            </w:r>
            <w:r w:rsidR="003C3630" w:rsidRPr="007424B8">
              <w:rPr>
                <w:rFonts w:ascii="Arial" w:eastAsia="Arial" w:hAnsi="Arial" w:cs="Arial"/>
                <w:color w:val="000000"/>
              </w:rPr>
              <w:t>/</w:t>
            </w:r>
            <w:proofErr w:type="spellStart"/>
            <w:r w:rsidR="003C3630" w:rsidRPr="007424B8">
              <w:rPr>
                <w:rFonts w:ascii="Arial" w:eastAsia="Arial" w:hAnsi="Arial" w:cs="Arial"/>
                <w:color w:val="000000"/>
              </w:rPr>
              <w:t>ago</w:t>
            </w:r>
            <w:proofErr w:type="spellEnd"/>
            <w:r w:rsidR="003C3630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3DEFC9C9" w14:textId="77777777" w:rsidR="003C3630" w:rsidRPr="007424B8" w:rsidRDefault="003C36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7904A0F2" w14:textId="77777777" w:rsidR="003C3630" w:rsidRDefault="003C3630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3C3630" w:rsidSect="003C3630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419F60BF" w14:textId="77777777" w:rsidR="003C3630" w:rsidRDefault="003C3630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3C3630" w:rsidSect="003C3630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1275A" w14:textId="77777777" w:rsidR="00167E4D" w:rsidRDefault="00167E4D">
      <w:r>
        <w:separator/>
      </w:r>
    </w:p>
  </w:endnote>
  <w:endnote w:type="continuationSeparator" w:id="0">
    <w:p w14:paraId="1DE397CF" w14:textId="77777777" w:rsidR="00167E4D" w:rsidRDefault="00167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5C8F4" w14:textId="77777777" w:rsidR="003C3630" w:rsidRDefault="003C3630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182B2391" w14:textId="77777777" w:rsidR="003C3630" w:rsidRDefault="003C363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A002CDE" w14:textId="77777777" w:rsidR="003C3630" w:rsidRDefault="003C363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DE979" w14:textId="77777777" w:rsidR="003C3630" w:rsidRDefault="003C3630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AA2A8F6" w14:textId="77777777" w:rsidR="003C3630" w:rsidRDefault="003C363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7D38D5AE" w14:textId="77777777" w:rsidR="003C3630" w:rsidRDefault="003C363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255E4" w14:textId="77777777" w:rsidR="00167E4D" w:rsidRDefault="00167E4D">
      <w:r>
        <w:separator/>
      </w:r>
    </w:p>
  </w:footnote>
  <w:footnote w:type="continuationSeparator" w:id="0">
    <w:p w14:paraId="52739117" w14:textId="77777777" w:rsidR="00167E4D" w:rsidRDefault="00167E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188F8" w14:textId="77777777" w:rsidR="003C3630" w:rsidRDefault="003C363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31107959" w14:textId="77777777" w:rsidR="003C3630" w:rsidRDefault="003C363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D1E3B" w14:textId="77777777" w:rsidR="003C3630" w:rsidRDefault="003C363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C0DB240" w14:textId="77777777" w:rsidR="003C3630" w:rsidRDefault="003C363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5978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11BDD"/>
    <w:rsid w:val="00144BFA"/>
    <w:rsid w:val="00167E4D"/>
    <w:rsid w:val="001E4967"/>
    <w:rsid w:val="003C3630"/>
    <w:rsid w:val="00557D26"/>
    <w:rsid w:val="006F78C8"/>
    <w:rsid w:val="007424B8"/>
    <w:rsid w:val="007650F0"/>
    <w:rsid w:val="00822979"/>
    <w:rsid w:val="00865BB2"/>
    <w:rsid w:val="00870068"/>
    <w:rsid w:val="0098395D"/>
    <w:rsid w:val="00AC3FEB"/>
    <w:rsid w:val="00BD7B29"/>
    <w:rsid w:val="00C6518D"/>
    <w:rsid w:val="00CA6D22"/>
    <w:rsid w:val="00CD4B17"/>
    <w:rsid w:val="00DF56B1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FF299"/>
  <w15:docId w15:val="{825E71E1-BA30-417B-B217-517833C75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3C36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rg5z-PWFO3ZhqlhtqCsTowVKXw8eDW6v?usp=sharin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536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Ana Aristizabal</cp:lastModifiedBy>
  <cp:revision>4</cp:revision>
  <dcterms:created xsi:type="dcterms:W3CDTF">2025-09-01T01:41:00Z</dcterms:created>
  <dcterms:modified xsi:type="dcterms:W3CDTF">2025-09-08T20:46:00Z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